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17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17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17, 2013 3:43:26 PM</w:t>
      </w:r>
    </w:p>
    <w:p w:rsidR="00000000" w:rsidRDefault="004117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4117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17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/15/2013</w:t>
      </w:r>
    </w:p>
    <w:p w:rsidR="00000000" w:rsidRDefault="004117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4117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&amp; C PS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SC</w:t>
      </w:r>
      <w:r>
        <w:rPr>
          <w:rFonts w:ascii="Arial" w:hAnsi="Arial" w:cs="Arial"/>
          <w:color w:val="000000"/>
          <w:sz w:val="14"/>
          <w:szCs w:val="14"/>
        </w:rPr>
        <w:t>IENCE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RADIO STATION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332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R-42 IS NOW 10-41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 JUNE 9TH 2013, </w:t>
      </w:r>
      <w:r w:rsidR="00382BCB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CALLED PS TO LODGE A COMPLAINT. SHE STATED THAT ON FRIDAY, JUNE 7TH,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2013 A</w:t>
      </w:r>
      <w:r w:rsidR="00382BCB">
        <w:rPr>
          <w:rFonts w:ascii="Arial" w:hAnsi="Arial" w:cs="Arial"/>
          <w:color w:val="000000"/>
          <w:sz w:val="14"/>
          <w:szCs w:val="14"/>
        </w:rPr>
        <w:t>T 10:30AM DURING THE SPECAIL OLY</w:t>
      </w:r>
      <w:r>
        <w:rPr>
          <w:rFonts w:ascii="Arial" w:hAnsi="Arial" w:cs="Arial"/>
          <w:color w:val="000000"/>
          <w:sz w:val="14"/>
          <w:szCs w:val="14"/>
        </w:rPr>
        <w:t>MPICS EVENT IN THE POOL AREA, HER EXHUSBAND</w:t>
      </w:r>
      <w:r>
        <w:rPr>
          <w:rFonts w:ascii="Arial" w:hAnsi="Arial" w:cs="Arial"/>
          <w:color w:val="000000"/>
          <w:sz w:val="14"/>
          <w:szCs w:val="14"/>
        </w:rPr>
        <w:t xml:space="preserve"> PUSHED HER AND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SAID, "GET OUT OF MY WAY".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color w:val="000000"/>
          <w:sz w:val="14"/>
          <w:szCs w:val="14"/>
        </w:rPr>
        <w:t>-0002509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TALKING TO TWO SKATEBOARDERS BEHIND DUC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PS RECEIVED TROUBLE</w:t>
      </w:r>
      <w:r>
        <w:rPr>
          <w:rFonts w:ascii="Arial" w:hAnsi="Arial" w:cs="Arial"/>
          <w:color w:val="000000"/>
          <w:sz w:val="14"/>
          <w:szCs w:val="14"/>
        </w:rPr>
        <w:t xml:space="preserve"> FOR POWER FAILURE FOR HEC POOL.  PS CALLED </w:t>
      </w:r>
      <w:r w:rsidR="00382BC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WILL LOOK INTO IT.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STATING THAT A MAN DRIVING A CAR THAT MATCHED DESCRIPTION OF PRIOR CASE STOPPED HER BY SSC AND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LOT W TO ASK DIRECTIONS TO HOSPITAL.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SHE WANTED US TO KNOW SINCE HE MATCHED DESCRIPTION OF ALLEGED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ABDUCTION CASE.</w:t>
      </w:r>
      <w:proofErr w:type="gram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AT 1302 NORTH POINT DRIVE</w:t>
      </w:r>
      <w:r>
        <w:rPr>
          <w:rFonts w:ascii="Arial" w:hAnsi="Arial" w:cs="Arial"/>
          <w:color w:val="000000"/>
          <w:sz w:val="14"/>
          <w:szCs w:val="14"/>
        </w:rPr>
        <w:t xml:space="preserve"> TO FOLLOWUP ON SOME PAPERWORK.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color w:val="000000"/>
          <w:sz w:val="14"/>
          <w:szCs w:val="14"/>
        </w:rPr>
        <w:t>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1302 NORTH POINT</w:t>
      </w:r>
      <w:r>
        <w:rPr>
          <w:rFonts w:ascii="Arial" w:hAnsi="Arial" w:cs="Arial"/>
          <w:color w:val="000000"/>
          <w:sz w:val="14"/>
          <w:szCs w:val="14"/>
        </w:rPr>
        <w:t xml:space="preserve"> FOLLOWUP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color w:val="000000"/>
          <w:sz w:val="14"/>
          <w:szCs w:val="14"/>
        </w:rPr>
        <w:t xml:space="preserve">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BAT WAS SEEN IN HANSEN HALL. BAT WAS LAST SEEN CLIMBING INTO A HEATING COOLING GRATE.</w:t>
      </w:r>
    </w:p>
    <w:p w:rsidR="00000000" w:rsidRDefault="004117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17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17, 2013 3:43:27 PM</w:t>
      </w:r>
    </w:p>
    <w:p w:rsidR="00000000" w:rsidRDefault="004117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4117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</w:t>
      </w:r>
      <w:r>
        <w:rPr>
          <w:rFonts w:ascii="Arial" w:hAnsi="Arial" w:cs="Arial"/>
          <w:b/>
          <w:bCs/>
          <w:color w:val="000000"/>
          <w:sz w:val="24"/>
          <w:szCs w:val="24"/>
        </w:rPr>
        <w:t>d Agency Records Included</w:t>
      </w:r>
    </w:p>
    <w:p w:rsidR="00000000" w:rsidRDefault="004117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/15/2013</w:t>
      </w:r>
    </w:p>
    <w:p w:rsidR="00000000" w:rsidRDefault="004117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4117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 AND M BUILDING TO CHECK OUT AN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CORRECTION, ALARM IS COMING FROM THE WASTER EDUCATION CENTER. </w:t>
      </w:r>
      <w:r w:rsidR="00382BC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WORKING ON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SIMPLEX WAS CALLED AND PUT ON STANDBY. SIMPLEX WAS THEN CANCELED. NEW INFORMATION, THE ALARM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82BCB">
        <w:rPr>
          <w:rFonts w:ascii="Arial" w:hAnsi="Arial" w:cs="Arial"/>
          <w:color w:val="000000"/>
          <w:sz w:val="14"/>
          <w:szCs w:val="14"/>
        </w:rPr>
        <w:t>IS STILL NOT WORKING CORECTLY.</w:t>
      </w:r>
      <w:proofErr w:type="gramEnd"/>
      <w:r w:rsidR="00382BCB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ON A TROUBLE ALARM FROM THE 4TH FLOOR SMITH HALL (FIRE MONITOR).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ALSO, I CALLED THE HALL DIRECTOR OF THE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AND S</w:t>
      </w:r>
      <w:r w:rsidR="00382BCB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 xml:space="preserve">OKE TO THE ROOMMATE AND HE STATED HE HEARD A BEEP SOUND 20MINUTES EARILIER. NEW INFORMATION,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LOOK INTO THIS ASW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  <w:r>
        <w:rPr>
          <w:rFonts w:ascii="Arial" w:hAnsi="Arial" w:cs="Arial"/>
          <w:color w:val="000000"/>
          <w:sz w:val="14"/>
          <w:szCs w:val="14"/>
        </w:rPr>
        <w:t xml:space="preserve"> LOCKUP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CONTINUES TO GO OFF. (NODE 13)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IS</w:t>
      </w:r>
      <w:r>
        <w:rPr>
          <w:rFonts w:ascii="Arial" w:hAnsi="Arial" w:cs="Arial"/>
          <w:color w:val="000000"/>
          <w:sz w:val="14"/>
          <w:szCs w:val="14"/>
        </w:rPr>
        <w:t xml:space="preserve"> LOCKED OUT.  PS CALLED FRONT DESK AND THEY WILL LET HIM IN.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THAT NFAC 240 BE UNLOCKED FOR A SCHEDULED REHERSAL.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STOPPED REQUESTED TO BE ADMITTED INTO BUILDING FOR SEMINAR SHE IS HAVING.  PS CONFIRMED ON RESERVATIONS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ROOM AND LET HER IN.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</w:t>
      </w:r>
      <w:r>
        <w:rPr>
          <w:rFonts w:ascii="Arial" w:hAnsi="Arial" w:cs="Arial"/>
          <w:color w:val="000000"/>
          <w:sz w:val="14"/>
          <w:szCs w:val="14"/>
        </w:rPr>
        <w:t>E ADMITTED INTO 90FM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82BCB">
        <w:rPr>
          <w:rFonts w:ascii="Arial" w:hAnsi="Arial" w:cs="Arial"/>
          <w:color w:val="000000"/>
          <w:sz w:val="14"/>
          <w:szCs w:val="14"/>
        </w:rPr>
        <w:t xml:space="preserve">WATSON STAFF MEMBER </w:t>
      </w:r>
      <w:r>
        <w:rPr>
          <w:rFonts w:ascii="Arial" w:hAnsi="Arial" w:cs="Arial"/>
          <w:color w:val="000000"/>
          <w:sz w:val="14"/>
          <w:szCs w:val="14"/>
        </w:rPr>
        <w:t xml:space="preserve">REPORTS A MALE IN A NAVY BLUE CHEV S10 W/TOPPER, HX6143 HAS BEEN PLACING ITEMS IN THE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DUMPSTER IN THE SOUTH DEBOT DUMPSTER. WHEN </w:t>
      </w:r>
      <w:r>
        <w:rPr>
          <w:rFonts w:ascii="Arial" w:hAnsi="Arial" w:cs="Arial"/>
          <w:color w:val="000000"/>
          <w:sz w:val="14"/>
          <w:szCs w:val="14"/>
        </w:rPr>
        <w:t>CONFRONTED, THE MALE SAID HE IS A STUDENT HERE BUT DID NOT PRODUCE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 ID WHEN ASKED.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 w:rsidP="00382BC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MULTIPLE ALARMS RECEIVED THROUGH SIMPLEX. 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82BCB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TO BE LET INTO THE RADIO STATION.</w:t>
      </w:r>
    </w:p>
    <w:p w:rsidR="00000000" w:rsidRDefault="004117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17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17, 2013 3:43:27 PM</w:t>
      </w:r>
    </w:p>
    <w:p w:rsidR="00000000" w:rsidRDefault="004117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4117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17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/15/2013</w:t>
      </w:r>
    </w:p>
    <w:p w:rsidR="00000000" w:rsidRDefault="004117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4117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WITH INFORMATION FROM A FEMALE CAL</w:t>
      </w:r>
      <w:r w:rsidR="00382BCB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ER</w:t>
      </w:r>
      <w:r>
        <w:rPr>
          <w:rFonts w:ascii="Arial" w:hAnsi="Arial" w:cs="Arial"/>
          <w:color w:val="000000"/>
          <w:sz w:val="14"/>
          <w:szCs w:val="14"/>
        </w:rPr>
        <w:t xml:space="preserve">. THE CALLER STATED THERE WAS A DOG LOCKED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R</w:t>
      </w:r>
      <w:r>
        <w:rPr>
          <w:rFonts w:ascii="Arial" w:hAnsi="Arial" w:cs="Arial"/>
          <w:color w:val="000000"/>
          <w:sz w:val="14"/>
          <w:szCs w:val="14"/>
        </w:rPr>
        <w:t>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2002 FORD FOCUS STATION WAGON WITH THE WINDOW SLIGHTLY CRACKED. SHE IS WORRIED ABOUT THE WELFARE OF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DOG.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SPPD NEEDS AN OFFICER AT THE </w:t>
      </w:r>
      <w:r w:rsidR="00382BCB">
        <w:rPr>
          <w:rFonts w:ascii="Arial" w:hAnsi="Arial" w:cs="Arial"/>
          <w:color w:val="000000"/>
          <w:sz w:val="14"/>
          <w:szCs w:val="14"/>
        </w:rPr>
        <w:t>SCENE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TNR, NFAC, CCC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SAFLOK READER ON THE FRONT DOOR WAS NOT WORKING AND PEOPLE COULD NOT GET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 BALDWIN</w:t>
      </w:r>
      <w:r w:rsidR="00382BCB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382BCB">
        <w:rPr>
          <w:rFonts w:ascii="Arial" w:hAnsi="Arial" w:cs="Arial"/>
          <w:color w:val="000000"/>
          <w:sz w:val="14"/>
          <w:szCs w:val="14"/>
        </w:rPr>
        <w:t xml:space="preserve"> 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CALLED AND HE WILL BE COMING IN TO LOOK AT THE PROBLEM.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</w:t>
      </w:r>
      <w:r>
        <w:rPr>
          <w:rFonts w:ascii="Arial" w:hAnsi="Arial" w:cs="Arial"/>
          <w:color w:val="000000"/>
          <w:sz w:val="14"/>
          <w:szCs w:val="14"/>
        </w:rPr>
        <w:t>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&amp; NFAC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OUT TO SEE IF CITY NEEDED ASSISTANCE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CENTRAL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90FM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TAKING SYSTEM OFFLINE WHILE STAFF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CLEAN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AREA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ALARMS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JUST HIT ANOTHER VEHICLE WITH WORK TRUCK.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WAS LOCKED OUT OF HIS OFFICE AND REQUESTED PS TO LOCATE CUSTODIAL TO LET HIM IN.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SKATE BOARDERS BEHIND DUC/.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FOR FREEZER 2 IN THE TNR BUIDLING ROOM 162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10-6 WITH SUBJECT IN A VEHICLE</w:t>
      </w:r>
      <w:r>
        <w:rPr>
          <w:rFonts w:ascii="Arial" w:hAnsi="Arial" w:cs="Arial"/>
          <w:color w:val="000000"/>
          <w:sz w:val="14"/>
          <w:szCs w:val="14"/>
        </w:rPr>
        <w:t xml:space="preserve"> IN THE PARKING LOT OFF OF NORTH POINT.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SUBJECT GIVEN A WARNING.</w:t>
      </w:r>
      <w:proofErr w:type="gram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1179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179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DISPATCHED EVENTS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17, 2013 3:43:27 PM</w:t>
      </w:r>
    </w:p>
    <w:p w:rsidR="00000000" w:rsidRDefault="0041179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41179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179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/15/2013</w:t>
      </w:r>
    </w:p>
    <w:p w:rsidR="00000000" w:rsidRDefault="0041179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41179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NFAC.</w:t>
      </w:r>
      <w:proofErr w:type="gram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 DETAIL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PATROL, NELSON HAS BEEN UNLOCKED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SIGN </w:t>
      </w:r>
      <w:r>
        <w:rPr>
          <w:rFonts w:ascii="Arial" w:hAnsi="Arial" w:cs="Arial"/>
          <w:color w:val="000000"/>
          <w:sz w:val="14"/>
          <w:szCs w:val="14"/>
        </w:rPr>
        <w:t>WAS FOUND THROWN ON SIDEWALK AND WAS REP</w:t>
      </w:r>
      <w:r>
        <w:rPr>
          <w:rFonts w:ascii="Arial" w:hAnsi="Arial" w:cs="Arial"/>
          <w:color w:val="000000"/>
          <w:sz w:val="14"/>
          <w:szCs w:val="14"/>
        </w:rPr>
        <w:t>LACED LEANING AGAINST BRANCH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HUT.  WOMAN FROM NFAC REQUESTED WE THROW AWAY A BICYCLE THAT HAS BEE IN THE AREA FOR SOMETIME MISSING A SEAT.  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PRAY SIMS CALLED STATING THAT THE HAND DRYER IN THE WOMEN'S BATHROOM WOULD NOT TURN OFF AND 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AFRAID OF FIRE.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MAINTENANCE ASSISTANCE.</w:t>
      </w:r>
      <w:proofErr w:type="gram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2BC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ADMITTED TO NFAC 300.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CALL. NO ANSWER ON THE OTHER LINE.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REPE</w:t>
      </w:r>
      <w:r w:rsidR="00382BCB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TEDLY CALLING PROTECTI</w:t>
      </w:r>
      <w:r>
        <w:rPr>
          <w:rFonts w:ascii="Arial" w:hAnsi="Arial" w:cs="Arial"/>
          <w:color w:val="000000"/>
          <w:sz w:val="14"/>
          <w:szCs w:val="14"/>
        </w:rPr>
        <w:t>VE SERVICES.</w:t>
      </w:r>
      <w:proofErr w:type="gram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BACKPACK FOUND BY A DOOR IN THE NFAC</w:t>
      </w:r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 UP OF THE NFAC.  KEY THAT WAS BROKEN OFF ON THE DOOR ON 6/14 IS STILL THERE.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CALLING LOCKSMITH.</w:t>
      </w:r>
      <w:proofErr w:type="gramEnd"/>
    </w:p>
    <w:p w:rsidR="00000000" w:rsidRDefault="0041179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17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REQUESTING AN ADMIT INTO THE NFAC.  RESQUESTING PICK UP O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F H</w:t>
      </w:r>
      <w:r>
        <w:rPr>
          <w:rFonts w:ascii="Arial" w:hAnsi="Arial" w:cs="Arial"/>
          <w:color w:val="000000"/>
          <w:sz w:val="14"/>
          <w:szCs w:val="14"/>
        </w:rPr>
        <w:t>IS BACKPACK.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K7M/MrRVzW8F9YB8LwNbIQ+nLk=" w:salt="PPaCucWMOWRUTvg1kGrDB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CB"/>
    <w:rsid w:val="00382BCB"/>
    <w:rsid w:val="004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FA197-9631-457A-AD3B-B48CB78052C6}"/>
</file>

<file path=customXml/itemProps2.xml><?xml version="1.0" encoding="utf-8"?>
<ds:datastoreItem xmlns:ds="http://schemas.openxmlformats.org/officeDocument/2006/customXml" ds:itemID="{59245322-2A9C-4090-B58D-8E9A20971542}"/>
</file>

<file path=customXml/itemProps3.xml><?xml version="1.0" encoding="utf-8"?>
<ds:datastoreItem xmlns:ds="http://schemas.openxmlformats.org/officeDocument/2006/customXml" ds:itemID="{766066C4-327C-44E1-B970-84F7CD9FF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2001</Words>
  <Characters>11406</Characters>
  <Application>Microsoft Office Word</Application>
  <DocSecurity>8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2013-06-17T20:51:00Z</dcterms:created>
  <dcterms:modified xsi:type="dcterms:W3CDTF">2013-06-17T20:51:00Z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